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709071" w14:textId="66137E83" w:rsidR="00966375" w:rsidRDefault="00F90F32">
      <w:r>
        <w:t xml:space="preserve"> </w:t>
      </w:r>
    </w:p>
    <w:tbl>
      <w:tblPr>
        <w:tblStyle w:val="TableGrid"/>
        <w:tblW w:w="15984" w:type="dxa"/>
        <w:tblLook w:val="04A0" w:firstRow="1" w:lastRow="0" w:firstColumn="1" w:lastColumn="0" w:noHBand="0" w:noVBand="1"/>
      </w:tblPr>
      <w:tblGrid>
        <w:gridCol w:w="5070"/>
        <w:gridCol w:w="5670"/>
        <w:gridCol w:w="5244"/>
      </w:tblGrid>
      <w:tr w:rsidR="00966375" w14:paraId="37668718" w14:textId="77777777" w:rsidTr="00CF2F26">
        <w:trPr>
          <w:trHeight w:val="10493"/>
        </w:trPr>
        <w:tc>
          <w:tcPr>
            <w:tcW w:w="5070" w:type="dxa"/>
          </w:tcPr>
          <w:p w14:paraId="4E62301E" w14:textId="77777777" w:rsidR="00966375" w:rsidRDefault="00966375"/>
          <w:p w14:paraId="27DCCC69" w14:textId="77777777" w:rsidR="00966375" w:rsidRDefault="00966375" w:rsidP="00966375">
            <w:pPr>
              <w:jc w:val="center"/>
            </w:pPr>
          </w:p>
          <w:p w14:paraId="5C9AA5FE" w14:textId="77777777" w:rsidR="003B07CC" w:rsidRDefault="003B07CC" w:rsidP="003B07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EE7F164" wp14:editId="704CF241">
                  <wp:extent cx="1748601" cy="1956703"/>
                  <wp:effectExtent l="0" t="0" r="4445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CC_JB_LogoColour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4427" cy="1963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DEF6E9" w14:textId="77777777" w:rsidR="003B07CC" w:rsidRDefault="003B07CC" w:rsidP="003B07CC">
            <w:pPr>
              <w:jc w:val="center"/>
            </w:pPr>
          </w:p>
          <w:p w14:paraId="0BB3293B" w14:textId="77777777" w:rsidR="00966375" w:rsidRPr="003B07CC" w:rsidRDefault="00966375" w:rsidP="003B07CC">
            <w:pPr>
              <w:jc w:val="center"/>
            </w:pPr>
            <w:r>
              <w:rPr>
                <w:sz w:val="72"/>
              </w:rPr>
              <w:t>Friends</w:t>
            </w:r>
          </w:p>
          <w:p w14:paraId="73417514" w14:textId="77777777" w:rsidR="00966375" w:rsidRPr="002603CB" w:rsidRDefault="00966375" w:rsidP="00966375">
            <w:pPr>
              <w:jc w:val="center"/>
              <w:rPr>
                <w:sz w:val="72"/>
              </w:rPr>
            </w:pPr>
            <w:r w:rsidRPr="002603CB">
              <w:rPr>
                <w:sz w:val="72"/>
              </w:rPr>
              <w:t>of</w:t>
            </w:r>
          </w:p>
          <w:p w14:paraId="31356665" w14:textId="77777777" w:rsidR="00966375" w:rsidRPr="002603CB" w:rsidRDefault="00966375" w:rsidP="00966375">
            <w:pPr>
              <w:jc w:val="center"/>
              <w:rPr>
                <w:sz w:val="72"/>
              </w:rPr>
            </w:pPr>
            <w:r w:rsidRPr="002603CB">
              <w:rPr>
                <w:sz w:val="72"/>
              </w:rPr>
              <w:t>Lanchester</w:t>
            </w:r>
          </w:p>
          <w:p w14:paraId="68A5FA58" w14:textId="77777777" w:rsidR="00966375" w:rsidRDefault="00966375" w:rsidP="00966375">
            <w:pPr>
              <w:jc w:val="center"/>
              <w:rPr>
                <w:sz w:val="72"/>
              </w:rPr>
            </w:pPr>
            <w:r w:rsidRPr="002603CB">
              <w:rPr>
                <w:sz w:val="72"/>
              </w:rPr>
              <w:t>Community</w:t>
            </w:r>
          </w:p>
          <w:p w14:paraId="4281F103" w14:textId="77777777" w:rsidR="00E77B06" w:rsidRPr="002603CB" w:rsidRDefault="00E77B06" w:rsidP="00966375">
            <w:pPr>
              <w:jc w:val="center"/>
              <w:rPr>
                <w:sz w:val="72"/>
              </w:rPr>
            </w:pPr>
            <w:r>
              <w:rPr>
                <w:sz w:val="72"/>
              </w:rPr>
              <w:t>Centre</w:t>
            </w:r>
          </w:p>
          <w:p w14:paraId="0E07E146" w14:textId="77777777" w:rsidR="00966375" w:rsidRDefault="00966375" w:rsidP="00966375">
            <w:pPr>
              <w:jc w:val="center"/>
            </w:pPr>
          </w:p>
          <w:p w14:paraId="5F5A0475" w14:textId="77777777" w:rsidR="00966375" w:rsidRDefault="00966375" w:rsidP="00966375">
            <w:pPr>
              <w:jc w:val="center"/>
            </w:pPr>
          </w:p>
          <w:p w14:paraId="1B69E807" w14:textId="77777777" w:rsidR="00966375" w:rsidRDefault="00966375" w:rsidP="00966375">
            <w:pPr>
              <w:jc w:val="center"/>
            </w:pPr>
          </w:p>
          <w:p w14:paraId="48F7211F" w14:textId="77777777" w:rsidR="00966375" w:rsidRDefault="00966375" w:rsidP="00966375">
            <w:pPr>
              <w:jc w:val="center"/>
            </w:pPr>
          </w:p>
          <w:p w14:paraId="4BBE6E2A" w14:textId="77777777" w:rsidR="00966375" w:rsidRDefault="00966375" w:rsidP="00966375">
            <w:pPr>
              <w:jc w:val="center"/>
            </w:pPr>
          </w:p>
          <w:p w14:paraId="63951B2B" w14:textId="77777777" w:rsidR="00966375" w:rsidRPr="00A15FBC" w:rsidRDefault="00854E74" w:rsidP="00A164B1">
            <w:pPr>
              <w:jc w:val="center"/>
              <w:rPr>
                <w:i/>
              </w:rPr>
            </w:pPr>
            <w:r w:rsidRPr="00390BAB">
              <w:rPr>
                <w:i/>
                <w:sz w:val="22"/>
              </w:rPr>
              <w:t>PLEASE RETURN COMPLETED FORMS TO THE COMMUNITY CENTRE RECEPTION</w:t>
            </w:r>
          </w:p>
        </w:tc>
        <w:tc>
          <w:tcPr>
            <w:tcW w:w="5670" w:type="dxa"/>
          </w:tcPr>
          <w:p w14:paraId="276E9A1E" w14:textId="77777777" w:rsidR="00A15FBC" w:rsidRDefault="00A15FBC" w:rsidP="00966375"/>
          <w:p w14:paraId="4A299B4A" w14:textId="77777777" w:rsidR="00966375" w:rsidRPr="00E20E46" w:rsidRDefault="00966375" w:rsidP="00966375">
            <w:pPr>
              <w:rPr>
                <w:b/>
                <w:u w:val="single"/>
              </w:rPr>
            </w:pPr>
            <w:r w:rsidRPr="00E20E46">
              <w:rPr>
                <w:b/>
                <w:u w:val="single"/>
              </w:rPr>
              <w:t>SINGLE DONATION</w:t>
            </w:r>
          </w:p>
          <w:p w14:paraId="3937547A" w14:textId="77777777" w:rsidR="00966375" w:rsidRDefault="00966375" w:rsidP="00966375"/>
          <w:p w14:paraId="13941809" w14:textId="122E0B9D" w:rsidR="005D05A8" w:rsidRDefault="00966375" w:rsidP="00966375">
            <w:r>
              <w:t>I wish to give a single donation</w:t>
            </w:r>
            <w:r w:rsidR="00793F1C">
              <w:t xml:space="preserve"> to show support</w:t>
            </w:r>
            <w:r>
              <w:t xml:space="preserve"> </w:t>
            </w:r>
          </w:p>
          <w:p w14:paraId="37D67563" w14:textId="77777777" w:rsidR="00162B0B" w:rsidRDefault="00162B0B" w:rsidP="00966375"/>
          <w:p w14:paraId="0678BDD8" w14:textId="0B80474D" w:rsidR="00966375" w:rsidRDefault="005D05A8" w:rsidP="00966375">
            <w:r>
              <w:t>T</w:t>
            </w:r>
            <w:r w:rsidR="00052795">
              <w:t>o</w:t>
            </w:r>
            <w:r>
              <w:t xml:space="preserve"> </w:t>
            </w:r>
            <w:r w:rsidR="00052795">
              <w:t xml:space="preserve"> </w:t>
            </w:r>
            <w:r w:rsidR="00966375">
              <w:t xml:space="preserve">LANCHESTER </w:t>
            </w:r>
            <w:r w:rsidR="00052795">
              <w:t>COMMUNITY CENTRE</w:t>
            </w:r>
          </w:p>
          <w:p w14:paraId="48A06237" w14:textId="77777777" w:rsidR="0067081C" w:rsidRDefault="0067081C" w:rsidP="00966375"/>
          <w:p w14:paraId="6117CA61" w14:textId="34E24804" w:rsidR="00966375" w:rsidRPr="00886B27" w:rsidRDefault="002B2733" w:rsidP="00966375">
            <w:pPr>
              <w:tabs>
                <w:tab w:val="left" w:pos="720"/>
                <w:tab w:val="left" w:pos="1440"/>
                <w:tab w:val="left" w:pos="2160"/>
                <w:tab w:val="center" w:pos="3379"/>
              </w:tabs>
              <w:rPr>
                <w:sz w:val="16"/>
                <w:szCs w:val="16"/>
              </w:rPr>
            </w:pPr>
            <w:sdt>
              <w:sdtPr>
                <w:id w:val="2080405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3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6375">
              <w:t xml:space="preserve">   £24.00</w:t>
            </w:r>
            <w:r w:rsidR="00966375">
              <w:tab/>
            </w:r>
          </w:p>
          <w:p w14:paraId="68BBCCF1" w14:textId="288F9C15" w:rsidR="00966375" w:rsidRPr="00926707" w:rsidRDefault="002B2733" w:rsidP="00966375">
            <w:pPr>
              <w:tabs>
                <w:tab w:val="left" w:pos="720"/>
                <w:tab w:val="left" w:pos="1440"/>
                <w:tab w:val="left" w:pos="2160"/>
                <w:tab w:val="center" w:pos="3379"/>
              </w:tabs>
              <w:rPr>
                <w:color w:val="FF0000"/>
              </w:rPr>
            </w:pPr>
            <w:sdt>
              <w:sdtPr>
                <w:id w:val="-706405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3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6375">
              <w:t xml:space="preserve">   Other amount     </w:t>
            </w:r>
            <w:r w:rsidR="00966375" w:rsidRPr="00793F1C">
              <w:rPr>
                <w:b/>
                <w:sz w:val="28"/>
              </w:rPr>
              <w:t>£</w:t>
            </w:r>
            <w:r w:rsidR="00926707">
              <w:t>……</w:t>
            </w:r>
            <w:r w:rsidR="00A15FBC">
              <w:t>…</w:t>
            </w:r>
            <w:r w:rsidR="00A15FBC">
              <w:rPr>
                <w:color w:val="FF0000"/>
              </w:rPr>
              <w:t>…</w:t>
            </w:r>
          </w:p>
          <w:p w14:paraId="07B2345D" w14:textId="77777777" w:rsidR="00966375" w:rsidRDefault="00966375" w:rsidP="00966375">
            <w:pPr>
              <w:tabs>
                <w:tab w:val="left" w:pos="720"/>
                <w:tab w:val="left" w:pos="1440"/>
                <w:tab w:val="left" w:pos="2160"/>
                <w:tab w:val="center" w:pos="3379"/>
              </w:tabs>
            </w:pPr>
          </w:p>
          <w:p w14:paraId="7B95C541" w14:textId="77777777" w:rsidR="00966375" w:rsidRDefault="00966375" w:rsidP="00966375"/>
          <w:p w14:paraId="3BBD3FD5" w14:textId="06E1740F" w:rsidR="00966375" w:rsidRDefault="00966375" w:rsidP="00966375">
            <w:r>
              <w:t>Name………………………………………</w:t>
            </w:r>
            <w:r w:rsidR="00023097">
              <w:t>……</w:t>
            </w:r>
            <w:r w:rsidR="00793F1C">
              <w:t>.</w:t>
            </w:r>
          </w:p>
          <w:p w14:paraId="66469389" w14:textId="77777777" w:rsidR="00966375" w:rsidRDefault="00966375" w:rsidP="00966375"/>
          <w:p w14:paraId="3C96E1B6" w14:textId="020AF3AE" w:rsidR="00966375" w:rsidRDefault="00966375" w:rsidP="00966375">
            <w:r>
              <w:t>Address …………………………………</w:t>
            </w:r>
            <w:r w:rsidR="00023097">
              <w:t>………</w:t>
            </w:r>
          </w:p>
          <w:p w14:paraId="035DCF06" w14:textId="77777777" w:rsidR="00966375" w:rsidRDefault="00966375" w:rsidP="00966375"/>
          <w:p w14:paraId="40DBCCBB" w14:textId="5B80F9B3" w:rsidR="00966375" w:rsidRDefault="00966375" w:rsidP="00966375">
            <w:r>
              <w:t>……………………</w:t>
            </w:r>
            <w:r w:rsidR="00793F1C">
              <w:t>..</w:t>
            </w:r>
            <w:r w:rsidR="008D55F1">
              <w:t>Post code</w:t>
            </w:r>
            <w:r>
              <w:t>……………</w:t>
            </w:r>
            <w:r w:rsidR="00023097">
              <w:t>…….</w:t>
            </w:r>
          </w:p>
          <w:p w14:paraId="4B49FA93" w14:textId="77777777" w:rsidR="00966375" w:rsidRDefault="00966375" w:rsidP="00966375"/>
          <w:p w14:paraId="701EAEAB" w14:textId="3271E297" w:rsidR="00966375" w:rsidRDefault="00966375" w:rsidP="00966375">
            <w:r>
              <w:t>Tel: ………………………………….……</w:t>
            </w:r>
            <w:r w:rsidR="00023097">
              <w:t>……</w:t>
            </w:r>
            <w:r w:rsidR="00793F1C">
              <w:t>…</w:t>
            </w:r>
          </w:p>
          <w:p w14:paraId="641FCB15" w14:textId="77777777" w:rsidR="00966375" w:rsidRDefault="00966375" w:rsidP="00966375"/>
          <w:p w14:paraId="32BED34D" w14:textId="560E8A6E" w:rsidR="00966375" w:rsidRDefault="00966375" w:rsidP="00966375">
            <w:r>
              <w:t>Email: ………………………………..……</w:t>
            </w:r>
            <w:r w:rsidR="00023097">
              <w:t>…….</w:t>
            </w:r>
            <w:r w:rsidR="00793F1C">
              <w:t>.</w:t>
            </w:r>
          </w:p>
          <w:p w14:paraId="5DBCEF50" w14:textId="77777777" w:rsidR="00966375" w:rsidRDefault="00966375" w:rsidP="00966375"/>
          <w:p w14:paraId="23C68A67" w14:textId="7E46B6BC" w:rsidR="00162B0B" w:rsidRDefault="00023097" w:rsidP="00966375">
            <w:r>
              <w:t>Date: …………………………</w:t>
            </w:r>
          </w:p>
          <w:p w14:paraId="2DBBA154" w14:textId="77777777" w:rsidR="00162B0B" w:rsidRDefault="00162B0B" w:rsidP="00966375"/>
          <w:p w14:paraId="7C7B3DE1" w14:textId="77777777" w:rsidR="00162B0B" w:rsidRDefault="00162B0B" w:rsidP="00966375"/>
          <w:p w14:paraId="0CFB1B86" w14:textId="34A7C644" w:rsidR="004F3D0C" w:rsidRDefault="004F3D0C" w:rsidP="00966375"/>
          <w:p w14:paraId="2CE1518B" w14:textId="5FD26ED6" w:rsidR="00CF2F26" w:rsidRDefault="00CF2F26" w:rsidP="00966375">
            <w:pPr>
              <w:rPr>
                <w:b/>
                <w:u w:val="single"/>
              </w:rPr>
            </w:pPr>
            <w:r w:rsidRPr="00CF2F26">
              <w:rPr>
                <w:b/>
                <w:u w:val="single"/>
              </w:rPr>
              <w:t xml:space="preserve">I understand </w:t>
            </w:r>
            <w:r w:rsidR="00820EDF">
              <w:rPr>
                <w:b/>
              </w:rPr>
              <w:t xml:space="preserve">                                             </w:t>
            </w:r>
            <w:r w:rsidR="00793F1C">
              <w:rPr>
                <w:b/>
              </w:rPr>
              <w:t>Tick</w:t>
            </w:r>
          </w:p>
          <w:p w14:paraId="2F8BE664" w14:textId="77777777" w:rsidR="00820EDF" w:rsidRPr="00CF2F26" w:rsidRDefault="00820EDF" w:rsidP="00966375">
            <w:pPr>
              <w:rPr>
                <w:b/>
              </w:rPr>
            </w:pPr>
          </w:p>
          <w:p w14:paraId="615951C4" w14:textId="236DFB77" w:rsidR="00CF2F26" w:rsidRDefault="00CF2F26" w:rsidP="00966375">
            <w:r w:rsidRPr="00886B27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B6136BF" wp14:editId="38C2AD1C">
                      <wp:simplePos x="0" y="0"/>
                      <wp:positionH relativeFrom="column">
                        <wp:posOffset>2937510</wp:posOffset>
                      </wp:positionH>
                      <wp:positionV relativeFrom="paragraph">
                        <wp:posOffset>36195</wp:posOffset>
                      </wp:positionV>
                      <wp:extent cx="335280" cy="297180"/>
                      <wp:effectExtent l="0" t="0" r="26670" b="2667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971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231.3pt;margin-top:2.85pt;width:26.4pt;height:2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" fillcolor="window" strokecolor="windowText" strokeweight="1pt"/>
                  </w:pict>
                </mc:Fallback>
              </mc:AlternateContent>
            </w:r>
            <w:r>
              <w:t xml:space="preserve"> T</w:t>
            </w:r>
            <w:r w:rsidR="004F3D0C">
              <w:t xml:space="preserve">his </w:t>
            </w:r>
            <w:r>
              <w:t xml:space="preserve">is not a </w:t>
            </w:r>
          </w:p>
          <w:p w14:paraId="5CC228ED" w14:textId="77777777" w:rsidR="00820EDF" w:rsidRDefault="00820EDF" w:rsidP="00966375">
            <w:r>
              <w:t xml:space="preserve">car parking permit giving me </w:t>
            </w:r>
          </w:p>
          <w:p w14:paraId="16589499" w14:textId="1F77DBA6" w:rsidR="00CF2F26" w:rsidRPr="00E37B9D" w:rsidRDefault="00820EDF" w:rsidP="00966375">
            <w:pPr>
              <w:rPr>
                <w:sz w:val="22"/>
              </w:rPr>
            </w:pPr>
            <w:proofErr w:type="gramStart"/>
            <w:r>
              <w:t>any</w:t>
            </w:r>
            <w:proofErr w:type="gramEnd"/>
            <w:r>
              <w:t xml:space="preserve"> time access.  </w:t>
            </w:r>
            <w:r w:rsidR="00CF2F26">
              <w:t xml:space="preserve">                         </w:t>
            </w:r>
          </w:p>
          <w:p w14:paraId="298BCDD0" w14:textId="0B78C99A" w:rsidR="00CF2F26" w:rsidRDefault="00820EDF" w:rsidP="00966375">
            <w:r w:rsidRPr="00886B27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60E4F56" wp14:editId="0B58AE9D">
                      <wp:simplePos x="0" y="0"/>
                      <wp:positionH relativeFrom="column">
                        <wp:posOffset>2954655</wp:posOffset>
                      </wp:positionH>
                      <wp:positionV relativeFrom="paragraph">
                        <wp:posOffset>123825</wp:posOffset>
                      </wp:positionV>
                      <wp:extent cx="335280" cy="297180"/>
                      <wp:effectExtent l="0" t="0" r="26670" b="2667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971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232.65pt;margin-top:9.75pt;width:26.4pt;height:2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" fillcolor="window" strokecolor="windowText" strokeweight="1pt"/>
                  </w:pict>
                </mc:Fallback>
              </mc:AlternateContent>
            </w:r>
          </w:p>
          <w:p w14:paraId="3004BC2A" w14:textId="4F730AF9" w:rsidR="00CF2F26" w:rsidRDefault="00CF2F26" w:rsidP="00966375">
            <w:r>
              <w:t>I will not use the car park</w:t>
            </w:r>
          </w:p>
          <w:p w14:paraId="4E23F166" w14:textId="543225ED" w:rsidR="00820EDF" w:rsidRDefault="00E37B9D" w:rsidP="00820EDF">
            <w:proofErr w:type="gramStart"/>
            <w:r>
              <w:t>a</w:t>
            </w:r>
            <w:r w:rsidR="00CF2F26">
              <w:t>s</w:t>
            </w:r>
            <w:proofErr w:type="gramEnd"/>
            <w:r w:rsidR="00CF2F26">
              <w:t xml:space="preserve"> a long stay car park </w:t>
            </w:r>
            <w:r w:rsidR="00820EDF">
              <w:t>.</w:t>
            </w:r>
            <w:r w:rsidR="00CF2F26">
              <w:t xml:space="preserve">  </w:t>
            </w:r>
          </w:p>
          <w:p w14:paraId="54ACA972" w14:textId="77777777" w:rsidR="00820EDF" w:rsidRDefault="00820EDF" w:rsidP="00820EDF"/>
          <w:p w14:paraId="1FC02D5C" w14:textId="4CE52CB7" w:rsidR="00820EDF" w:rsidRDefault="00820EDF" w:rsidP="00820EDF">
            <w:r w:rsidRPr="00886B27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809D011" wp14:editId="01EC03D3">
                      <wp:simplePos x="0" y="0"/>
                      <wp:positionH relativeFrom="column">
                        <wp:posOffset>2964180</wp:posOffset>
                      </wp:positionH>
                      <wp:positionV relativeFrom="paragraph">
                        <wp:posOffset>51435</wp:posOffset>
                      </wp:positionV>
                      <wp:extent cx="335280" cy="297180"/>
                      <wp:effectExtent l="0" t="0" r="26670" b="2667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971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233.4pt;margin-top:4.05pt;width:26.4pt;height:23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" fillcolor="window" strokecolor="windowText" strokeweight="1pt"/>
                  </w:pict>
                </mc:Fallback>
              </mc:AlternateContent>
            </w:r>
            <w:r>
              <w:t xml:space="preserve">I have permission </w:t>
            </w:r>
            <w:r w:rsidR="002B2733">
              <w:t>to park for</w:t>
            </w:r>
            <w:bookmarkStart w:id="0" w:name="_GoBack"/>
            <w:bookmarkEnd w:id="0"/>
            <w:r>
              <w:t xml:space="preserve"> school</w:t>
            </w:r>
          </w:p>
          <w:p w14:paraId="64FF584B" w14:textId="4B38C240" w:rsidR="00820EDF" w:rsidRDefault="00820EDF" w:rsidP="00820EDF">
            <w:r>
              <w:t xml:space="preserve">drop </w:t>
            </w:r>
            <w:r w:rsidR="00793F1C">
              <w:t>off/pick up,</w:t>
            </w:r>
            <w:r>
              <w:t xml:space="preserve"> not through the day </w:t>
            </w:r>
          </w:p>
          <w:p w14:paraId="786F1216" w14:textId="67A4E350" w:rsidR="00966375" w:rsidRDefault="00820EDF" w:rsidP="00820EDF">
            <w:proofErr w:type="gramStart"/>
            <w:r>
              <w:t>for</w:t>
            </w:r>
            <w:proofErr w:type="gramEnd"/>
            <w:r>
              <w:t xml:space="preserve"> school events.</w:t>
            </w:r>
            <w:r w:rsidR="00CF2F26">
              <w:t xml:space="preserve">       </w:t>
            </w:r>
            <w:r w:rsidR="00E37B9D">
              <w:t xml:space="preserve">           </w:t>
            </w:r>
          </w:p>
        </w:tc>
        <w:tc>
          <w:tcPr>
            <w:tcW w:w="5244" w:type="dxa"/>
          </w:tcPr>
          <w:p w14:paraId="5815CCE7" w14:textId="77777777" w:rsidR="00CE5863" w:rsidRDefault="00CE5863" w:rsidP="00966375">
            <w:pPr>
              <w:rPr>
                <w:b/>
                <w:u w:val="single"/>
              </w:rPr>
            </w:pPr>
          </w:p>
          <w:p w14:paraId="57629DF2" w14:textId="7D53B99C" w:rsidR="00966375" w:rsidRPr="00E20E46" w:rsidRDefault="00DA691A" w:rsidP="0096637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Bank Details</w:t>
            </w:r>
          </w:p>
          <w:p w14:paraId="7D52398F" w14:textId="77777777" w:rsidR="00966375" w:rsidRDefault="00966375" w:rsidP="00966375">
            <w:pPr>
              <w:tabs>
                <w:tab w:val="left" w:pos="720"/>
                <w:tab w:val="left" w:pos="1440"/>
                <w:tab w:val="left" w:pos="2160"/>
                <w:tab w:val="center" w:pos="3379"/>
              </w:tabs>
            </w:pPr>
          </w:p>
          <w:p w14:paraId="3F7CD29D" w14:textId="77777777" w:rsidR="00052795" w:rsidRDefault="00966375" w:rsidP="00966375">
            <w:pPr>
              <w:tabs>
                <w:tab w:val="left" w:pos="720"/>
                <w:tab w:val="left" w:pos="1440"/>
                <w:tab w:val="left" w:pos="2160"/>
                <w:tab w:val="center" w:pos="3379"/>
              </w:tabs>
            </w:pPr>
            <w:r>
              <w:t>Payable to</w:t>
            </w:r>
            <w:r w:rsidR="00052795">
              <w:t>:</w:t>
            </w:r>
            <w:r>
              <w:t xml:space="preserve"> </w:t>
            </w:r>
          </w:p>
          <w:p w14:paraId="56770B53" w14:textId="343DF2BF" w:rsidR="00966375" w:rsidRDefault="00E37B9D" w:rsidP="00966375">
            <w:pPr>
              <w:tabs>
                <w:tab w:val="left" w:pos="720"/>
                <w:tab w:val="left" w:pos="1440"/>
                <w:tab w:val="left" w:pos="2160"/>
                <w:tab w:val="center" w:pos="3379"/>
              </w:tabs>
            </w:pPr>
            <w:r>
              <w:t xml:space="preserve">LANCHESTER COMMUNITY  </w:t>
            </w:r>
            <w:r w:rsidR="00052795">
              <w:t>CENTRE</w:t>
            </w:r>
          </w:p>
          <w:p w14:paraId="2FFA4A0B" w14:textId="10AC5D1D" w:rsidR="00966375" w:rsidRDefault="00052795" w:rsidP="00966375">
            <w:pPr>
              <w:tabs>
                <w:tab w:val="left" w:pos="720"/>
                <w:tab w:val="left" w:pos="1440"/>
                <w:tab w:val="left" w:pos="2160"/>
                <w:tab w:val="center" w:pos="3379"/>
              </w:tabs>
            </w:pPr>
            <w:r>
              <w:tab/>
              <w:t xml:space="preserve">   </w:t>
            </w:r>
          </w:p>
          <w:p w14:paraId="3C972CC6" w14:textId="66A4F8AE" w:rsidR="00966375" w:rsidRDefault="00966375" w:rsidP="00966375">
            <w:pPr>
              <w:tabs>
                <w:tab w:val="left" w:pos="720"/>
                <w:tab w:val="left" w:pos="1440"/>
                <w:tab w:val="left" w:pos="2160"/>
                <w:tab w:val="center" w:pos="3379"/>
              </w:tabs>
            </w:pPr>
            <w:r w:rsidRPr="00052795">
              <w:rPr>
                <w:b/>
              </w:rPr>
              <w:t>Sort Code</w:t>
            </w:r>
            <w:r>
              <w:t>:</w:t>
            </w:r>
            <w:r>
              <w:tab/>
            </w:r>
            <w:r w:rsidR="00395693">
              <w:t xml:space="preserve">   0892</w:t>
            </w:r>
            <w:r w:rsidR="00052795">
              <w:t>99</w:t>
            </w:r>
          </w:p>
          <w:p w14:paraId="0E9D7B67" w14:textId="0403FB85" w:rsidR="00966375" w:rsidRDefault="00052795" w:rsidP="00966375">
            <w:pPr>
              <w:tabs>
                <w:tab w:val="left" w:pos="720"/>
                <w:tab w:val="left" w:pos="1440"/>
                <w:tab w:val="left" w:pos="2160"/>
                <w:tab w:val="center" w:pos="3379"/>
              </w:tabs>
            </w:pPr>
            <w:r w:rsidRPr="00052795">
              <w:rPr>
                <w:b/>
              </w:rPr>
              <w:t>Account no</w:t>
            </w:r>
            <w:r>
              <w:t>:</w:t>
            </w:r>
            <w:r>
              <w:tab/>
              <w:t xml:space="preserve">   67263686</w:t>
            </w:r>
          </w:p>
          <w:p w14:paraId="4A93DF3B" w14:textId="27D4C0E9" w:rsidR="00966375" w:rsidRDefault="00966375" w:rsidP="00966375">
            <w:pPr>
              <w:tabs>
                <w:tab w:val="left" w:pos="720"/>
                <w:tab w:val="left" w:pos="1440"/>
                <w:tab w:val="left" w:pos="2160"/>
                <w:tab w:val="center" w:pos="3379"/>
              </w:tabs>
            </w:pPr>
            <w:r w:rsidRPr="00052795">
              <w:rPr>
                <w:b/>
              </w:rPr>
              <w:t>reference</w:t>
            </w:r>
            <w:r>
              <w:t xml:space="preserve"> </w:t>
            </w:r>
            <w:r w:rsidR="00052795">
              <w:t>:       Friends</w:t>
            </w:r>
          </w:p>
          <w:p w14:paraId="25E7B8D8" w14:textId="77777777" w:rsidR="00966375" w:rsidRDefault="00966375" w:rsidP="00966375">
            <w:pPr>
              <w:tabs>
                <w:tab w:val="left" w:pos="720"/>
                <w:tab w:val="left" w:pos="1440"/>
                <w:tab w:val="left" w:pos="2160"/>
                <w:tab w:val="center" w:pos="3379"/>
              </w:tabs>
            </w:pPr>
          </w:p>
          <w:p w14:paraId="74235C22" w14:textId="77777777" w:rsidR="00023097" w:rsidRDefault="00023097" w:rsidP="00966375">
            <w:pPr>
              <w:tabs>
                <w:tab w:val="left" w:pos="720"/>
                <w:tab w:val="left" w:pos="1440"/>
                <w:tab w:val="left" w:pos="2160"/>
                <w:tab w:val="center" w:pos="3379"/>
              </w:tabs>
              <w:rPr>
                <w:b/>
                <w:u w:val="single"/>
              </w:rPr>
            </w:pPr>
          </w:p>
          <w:p w14:paraId="4DDA012A" w14:textId="77777777" w:rsidR="00966375" w:rsidRDefault="00966375" w:rsidP="00966375">
            <w:pPr>
              <w:tabs>
                <w:tab w:val="left" w:pos="720"/>
                <w:tab w:val="left" w:pos="1440"/>
                <w:tab w:val="left" w:pos="2160"/>
                <w:tab w:val="center" w:pos="3379"/>
              </w:tabs>
              <w:rPr>
                <w:b/>
                <w:u w:val="single"/>
              </w:rPr>
            </w:pPr>
            <w:r w:rsidRPr="00E20E46">
              <w:rPr>
                <w:b/>
                <w:u w:val="single"/>
              </w:rPr>
              <w:t>GIFT AID DECLARATION</w:t>
            </w:r>
          </w:p>
          <w:p w14:paraId="32EB3EAD" w14:textId="77777777" w:rsidR="00052795" w:rsidRDefault="00052795" w:rsidP="00966375">
            <w:pPr>
              <w:tabs>
                <w:tab w:val="left" w:pos="720"/>
                <w:tab w:val="left" w:pos="1440"/>
                <w:tab w:val="left" w:pos="2160"/>
                <w:tab w:val="center" w:pos="3379"/>
              </w:tabs>
              <w:rPr>
                <w:b/>
                <w:u w:val="single"/>
              </w:rPr>
            </w:pPr>
          </w:p>
          <w:p w14:paraId="6F2979F0" w14:textId="09EF407C" w:rsidR="00926707" w:rsidRPr="00052795" w:rsidRDefault="00023097" w:rsidP="00966375">
            <w:pPr>
              <w:tabs>
                <w:tab w:val="left" w:pos="720"/>
                <w:tab w:val="left" w:pos="1440"/>
                <w:tab w:val="left" w:pos="2160"/>
                <w:tab w:val="center" w:pos="3379"/>
              </w:tabs>
              <w:rPr>
                <w:b/>
                <w:sz w:val="22"/>
                <w:u w:val="single"/>
              </w:rPr>
            </w:pPr>
            <w:r>
              <w:rPr>
                <w:rStyle w:val="Emphasis"/>
                <w:sz w:val="22"/>
              </w:rPr>
              <w:t>(which can be claimed from</w:t>
            </w:r>
            <w:r w:rsidR="002D077B" w:rsidRPr="00052795">
              <w:rPr>
                <w:rStyle w:val="Emphasis"/>
                <w:sz w:val="22"/>
              </w:rPr>
              <w:t xml:space="preserve"> the</w:t>
            </w:r>
            <w:r w:rsidR="00D55EB1" w:rsidRPr="00052795">
              <w:rPr>
                <w:rStyle w:val="Emphasis"/>
                <w:sz w:val="22"/>
              </w:rPr>
              <w:t xml:space="preserve"> </w:t>
            </w:r>
            <w:r w:rsidR="002D077B" w:rsidRPr="00052795">
              <w:rPr>
                <w:rStyle w:val="Emphasis"/>
                <w:sz w:val="22"/>
              </w:rPr>
              <w:t xml:space="preserve"> </w:t>
            </w:r>
            <w:r w:rsidR="002D077B" w:rsidRPr="00052795">
              <w:rPr>
                <w:rStyle w:val="Strong"/>
                <w:sz w:val="22"/>
              </w:rPr>
              <w:t xml:space="preserve">Friends </w:t>
            </w:r>
            <w:r w:rsidR="002D077B" w:rsidRPr="00052795">
              <w:rPr>
                <w:rStyle w:val="Emphasis"/>
                <w:sz w:val="22"/>
              </w:rPr>
              <w:t>contribution</w:t>
            </w:r>
            <w:r w:rsidR="00E37B9D">
              <w:rPr>
                <w:rStyle w:val="Emphasis"/>
                <w:sz w:val="22"/>
              </w:rPr>
              <w:t>)</w:t>
            </w:r>
          </w:p>
          <w:p w14:paraId="6B823ED3" w14:textId="639870B2" w:rsidR="00926707" w:rsidRPr="00052795" w:rsidRDefault="00966375" w:rsidP="00966375">
            <w:pPr>
              <w:tabs>
                <w:tab w:val="left" w:pos="720"/>
                <w:tab w:val="left" w:pos="1440"/>
                <w:tab w:val="left" w:pos="2160"/>
                <w:tab w:val="center" w:pos="3379"/>
              </w:tabs>
              <w:rPr>
                <w:sz w:val="22"/>
              </w:rPr>
            </w:pPr>
            <w:r w:rsidRPr="00052795">
              <w:rPr>
                <w:sz w:val="22"/>
              </w:rPr>
              <w:t xml:space="preserve">I want to Gift Aid </w:t>
            </w:r>
            <w:r w:rsidR="00926707" w:rsidRPr="00052795">
              <w:rPr>
                <w:sz w:val="22"/>
              </w:rPr>
              <w:t xml:space="preserve">my Friends contributions to </w:t>
            </w:r>
            <w:r w:rsidRPr="00052795">
              <w:rPr>
                <w:sz w:val="22"/>
              </w:rPr>
              <w:t>Lanchester Community Association</w:t>
            </w:r>
            <w:r w:rsidR="00926707" w:rsidRPr="00052795">
              <w:rPr>
                <w:sz w:val="22"/>
              </w:rPr>
              <w:t>.</w:t>
            </w:r>
          </w:p>
          <w:p w14:paraId="1C19F75C" w14:textId="471F253B" w:rsidR="00966375" w:rsidRPr="00052795" w:rsidRDefault="00926707" w:rsidP="00966375">
            <w:pPr>
              <w:tabs>
                <w:tab w:val="left" w:pos="720"/>
                <w:tab w:val="left" w:pos="1440"/>
                <w:tab w:val="left" w:pos="2160"/>
                <w:tab w:val="center" w:pos="3379"/>
              </w:tabs>
              <w:rPr>
                <w:sz w:val="22"/>
              </w:rPr>
            </w:pPr>
            <w:r w:rsidRPr="00052795">
              <w:rPr>
                <w:sz w:val="22"/>
              </w:rPr>
              <w:t xml:space="preserve">I am a UK tax payer and understand that if I pay less Income Tax and/or Capital Gains Tax than the amount of Gift Aid claimed on all my donations in that tax year it is my responsibility to pay any difference. </w:t>
            </w:r>
          </w:p>
          <w:p w14:paraId="2B33331B" w14:textId="77777777" w:rsidR="00966375" w:rsidRPr="00A15FBC" w:rsidRDefault="00966375" w:rsidP="00966375">
            <w:pPr>
              <w:tabs>
                <w:tab w:val="left" w:pos="720"/>
                <w:tab w:val="left" w:pos="1440"/>
                <w:tab w:val="left" w:pos="2160"/>
                <w:tab w:val="center" w:pos="3379"/>
              </w:tabs>
            </w:pPr>
          </w:p>
          <w:p w14:paraId="663C4C80" w14:textId="77777777" w:rsidR="00966375" w:rsidRDefault="00966375" w:rsidP="00966375">
            <w:pPr>
              <w:tabs>
                <w:tab w:val="left" w:pos="720"/>
                <w:tab w:val="left" w:pos="1440"/>
                <w:tab w:val="left" w:pos="2160"/>
                <w:tab w:val="center" w:pos="3379"/>
              </w:tabs>
            </w:pPr>
            <w:r>
              <w:t>Signature …………………………………….</w:t>
            </w:r>
          </w:p>
          <w:p w14:paraId="324FC575" w14:textId="77777777" w:rsidR="00886B27" w:rsidRDefault="00886B27" w:rsidP="00966375">
            <w:pPr>
              <w:tabs>
                <w:tab w:val="left" w:pos="720"/>
                <w:tab w:val="left" w:pos="1440"/>
                <w:tab w:val="left" w:pos="2160"/>
                <w:tab w:val="center" w:pos="3379"/>
              </w:tabs>
            </w:pPr>
          </w:p>
          <w:p w14:paraId="582CA3DB" w14:textId="376E95DE" w:rsidR="00000C79" w:rsidRDefault="00966375" w:rsidP="00966375">
            <w:pPr>
              <w:tabs>
                <w:tab w:val="left" w:pos="720"/>
                <w:tab w:val="left" w:pos="1440"/>
                <w:tab w:val="left" w:pos="2160"/>
                <w:tab w:val="center" w:pos="3379"/>
              </w:tabs>
            </w:pPr>
            <w:r>
              <w:t>Date: ………………………………………….</w:t>
            </w:r>
          </w:p>
          <w:p w14:paraId="4396E2EC" w14:textId="77777777" w:rsidR="00000C79" w:rsidRDefault="00000C79" w:rsidP="00966375">
            <w:pPr>
              <w:tabs>
                <w:tab w:val="left" w:pos="720"/>
                <w:tab w:val="left" w:pos="1440"/>
                <w:tab w:val="left" w:pos="2160"/>
                <w:tab w:val="center" w:pos="3379"/>
              </w:tabs>
            </w:pPr>
          </w:p>
          <w:p w14:paraId="0E8C53D3" w14:textId="77777777" w:rsidR="00966375" w:rsidRPr="00023097" w:rsidRDefault="00966375" w:rsidP="00966375">
            <w:pPr>
              <w:tabs>
                <w:tab w:val="left" w:pos="720"/>
                <w:tab w:val="left" w:pos="1440"/>
                <w:tab w:val="left" w:pos="2160"/>
                <w:tab w:val="center" w:pos="3379"/>
              </w:tabs>
              <w:rPr>
                <w:i/>
                <w:sz w:val="18"/>
              </w:rPr>
            </w:pPr>
            <w:r w:rsidRPr="00023097">
              <w:rPr>
                <w:i/>
                <w:sz w:val="18"/>
              </w:rPr>
              <w:t>Please inform us if you:</w:t>
            </w:r>
          </w:p>
          <w:p w14:paraId="38788232" w14:textId="77777777" w:rsidR="00966375" w:rsidRPr="00023097" w:rsidRDefault="00966375" w:rsidP="00966375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center" w:pos="3379"/>
              </w:tabs>
              <w:rPr>
                <w:i/>
                <w:sz w:val="18"/>
              </w:rPr>
            </w:pPr>
            <w:r w:rsidRPr="00023097">
              <w:rPr>
                <w:i/>
                <w:sz w:val="18"/>
              </w:rPr>
              <w:t>Want to cancel this declaration</w:t>
            </w:r>
          </w:p>
          <w:p w14:paraId="02278904" w14:textId="77777777" w:rsidR="00966375" w:rsidRPr="00023097" w:rsidRDefault="00966375" w:rsidP="00966375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center" w:pos="3379"/>
              </w:tabs>
              <w:rPr>
                <w:i/>
                <w:sz w:val="18"/>
              </w:rPr>
            </w:pPr>
            <w:r w:rsidRPr="00023097">
              <w:rPr>
                <w:i/>
                <w:sz w:val="18"/>
              </w:rPr>
              <w:t>Change your name or address</w:t>
            </w:r>
          </w:p>
          <w:p w14:paraId="41C0118E" w14:textId="77777777" w:rsidR="00966375" w:rsidRPr="00023097" w:rsidRDefault="00966375" w:rsidP="00FF23DD">
            <w:pPr>
              <w:pStyle w:val="ListParagraph"/>
              <w:numPr>
                <w:ilvl w:val="0"/>
                <w:numId w:val="1"/>
              </w:numPr>
              <w:rPr>
                <w:i/>
                <w:sz w:val="18"/>
              </w:rPr>
            </w:pPr>
            <w:r w:rsidRPr="00023097">
              <w:rPr>
                <w:i/>
                <w:sz w:val="18"/>
              </w:rPr>
              <w:t>No longer pay sufficient tax on your income and/or capital gains</w:t>
            </w:r>
          </w:p>
          <w:p w14:paraId="006E49C9" w14:textId="77777777" w:rsidR="00886B27" w:rsidRPr="00023097" w:rsidRDefault="00886B27">
            <w:pPr>
              <w:rPr>
                <w:rStyle w:val="Strong"/>
                <w:sz w:val="18"/>
                <w:szCs w:val="20"/>
              </w:rPr>
            </w:pPr>
          </w:p>
          <w:p w14:paraId="0B8AC6BB" w14:textId="77777777" w:rsidR="00052795" w:rsidRDefault="00052795">
            <w:pPr>
              <w:rPr>
                <w:rStyle w:val="Strong"/>
                <w:sz w:val="20"/>
                <w:szCs w:val="20"/>
              </w:rPr>
            </w:pPr>
          </w:p>
          <w:p w14:paraId="22115C4B" w14:textId="77777777" w:rsidR="00886B27" w:rsidRDefault="00886B27">
            <w:pPr>
              <w:rPr>
                <w:rStyle w:val="Strong"/>
                <w:sz w:val="20"/>
                <w:szCs w:val="20"/>
              </w:rPr>
            </w:pPr>
            <w:r w:rsidRPr="00886B27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3485E0" wp14:editId="4250879D">
                      <wp:simplePos x="0" y="0"/>
                      <wp:positionH relativeFrom="column">
                        <wp:posOffset>2183130</wp:posOffset>
                      </wp:positionH>
                      <wp:positionV relativeFrom="paragraph">
                        <wp:posOffset>269240</wp:posOffset>
                      </wp:positionV>
                      <wp:extent cx="285750" cy="240030"/>
                      <wp:effectExtent l="0" t="0" r="19050" b="2667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400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171.9pt;margin-top:21.2pt;width:22.5pt;height:1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" fillcolor="white [3212]" strokecolor="black [3213]" strokeweight="1pt"/>
                  </w:pict>
                </mc:Fallback>
              </mc:AlternateContent>
            </w:r>
            <w:r w:rsidRPr="00886B27">
              <w:rPr>
                <w:rStyle w:val="Strong"/>
                <w:sz w:val="20"/>
                <w:szCs w:val="20"/>
              </w:rPr>
              <w:t>I agree that LCC can contact me using the above information. This will not be passed on to any 3</w:t>
            </w:r>
            <w:r w:rsidRPr="00886B27">
              <w:rPr>
                <w:rStyle w:val="Strong"/>
                <w:sz w:val="20"/>
                <w:szCs w:val="20"/>
                <w:vertAlign w:val="superscript"/>
              </w:rPr>
              <w:t>rd</w:t>
            </w:r>
            <w:r w:rsidRPr="00886B27">
              <w:rPr>
                <w:rStyle w:val="Strong"/>
                <w:sz w:val="20"/>
                <w:szCs w:val="20"/>
              </w:rPr>
              <w:t xml:space="preserve"> parties. </w:t>
            </w:r>
            <w:r w:rsidR="002D077B">
              <w:rPr>
                <w:rStyle w:val="Strong"/>
                <w:sz w:val="20"/>
                <w:szCs w:val="20"/>
              </w:rPr>
              <w:t xml:space="preserve"> PLEASE TICK  BOX</w:t>
            </w:r>
          </w:p>
          <w:p w14:paraId="0CE63CA7" w14:textId="77777777" w:rsidR="00886B27" w:rsidRDefault="00886B27">
            <w:pPr>
              <w:rPr>
                <w:rStyle w:val="Strong"/>
              </w:rPr>
            </w:pPr>
          </w:p>
          <w:p w14:paraId="77B19367" w14:textId="64123EB9" w:rsidR="00E37B9D" w:rsidRDefault="00E37B9D">
            <w:pPr>
              <w:rPr>
                <w:rStyle w:val="Strong"/>
              </w:rPr>
            </w:pPr>
            <w:r w:rsidRPr="00886B27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7EF7E88" wp14:editId="6B051BEE">
                      <wp:simplePos x="0" y="0"/>
                      <wp:positionH relativeFrom="column">
                        <wp:posOffset>2202180</wp:posOffset>
                      </wp:positionH>
                      <wp:positionV relativeFrom="paragraph">
                        <wp:posOffset>86360</wp:posOffset>
                      </wp:positionV>
                      <wp:extent cx="266700" cy="240030"/>
                      <wp:effectExtent l="0" t="0" r="19050" b="2667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400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173.4pt;margin-top:6.8pt;width:21pt;height:18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" fillcolor="window" strokecolor="windowText" strokeweight="1pt"/>
                  </w:pict>
                </mc:Fallback>
              </mc:AlternateContent>
            </w:r>
          </w:p>
          <w:p w14:paraId="0F0E6C89" w14:textId="7616CF0E" w:rsidR="00E37B9D" w:rsidRPr="00886B27" w:rsidRDefault="00E37B9D">
            <w:pPr>
              <w:rPr>
                <w:rStyle w:val="Strong"/>
              </w:rPr>
            </w:pPr>
            <w:r>
              <w:rPr>
                <w:rStyle w:val="Strong"/>
              </w:rPr>
              <w:t xml:space="preserve">Support sticker handed out  </w:t>
            </w:r>
          </w:p>
        </w:tc>
      </w:tr>
    </w:tbl>
    <w:p w14:paraId="497F2C2D" w14:textId="2A98EC3A" w:rsidR="00BA69D1" w:rsidRPr="00A15FBC" w:rsidRDefault="00BA69D1" w:rsidP="005A4F6E">
      <w:pPr>
        <w:rPr>
          <w:b/>
        </w:rPr>
      </w:pPr>
    </w:p>
    <w:sectPr w:rsidR="00BA69D1" w:rsidRPr="00A15FBC" w:rsidSect="004F3D0C">
      <w:pgSz w:w="16838" w:h="11906" w:orient="landscape"/>
      <w:pgMar w:top="284" w:right="624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E1511"/>
    <w:multiLevelType w:val="hybridMultilevel"/>
    <w:tmpl w:val="560EB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375"/>
    <w:rsid w:val="00000C79"/>
    <w:rsid w:val="00017EE5"/>
    <w:rsid w:val="00023097"/>
    <w:rsid w:val="00052795"/>
    <w:rsid w:val="00054E76"/>
    <w:rsid w:val="000B7093"/>
    <w:rsid w:val="00101867"/>
    <w:rsid w:val="00162B0B"/>
    <w:rsid w:val="001A6CC4"/>
    <w:rsid w:val="002354CB"/>
    <w:rsid w:val="002B2733"/>
    <w:rsid w:val="002D077B"/>
    <w:rsid w:val="00386544"/>
    <w:rsid w:val="00390BAB"/>
    <w:rsid w:val="00395693"/>
    <w:rsid w:val="003B07CC"/>
    <w:rsid w:val="003F15F0"/>
    <w:rsid w:val="00417F8F"/>
    <w:rsid w:val="004215BB"/>
    <w:rsid w:val="00437A01"/>
    <w:rsid w:val="004F3D0C"/>
    <w:rsid w:val="005030CE"/>
    <w:rsid w:val="00560798"/>
    <w:rsid w:val="005A4F6E"/>
    <w:rsid w:val="005D05A8"/>
    <w:rsid w:val="0067081C"/>
    <w:rsid w:val="006A5A38"/>
    <w:rsid w:val="006C407A"/>
    <w:rsid w:val="006C5DFD"/>
    <w:rsid w:val="006F7502"/>
    <w:rsid w:val="00736BEF"/>
    <w:rsid w:val="00754F2C"/>
    <w:rsid w:val="00793F1C"/>
    <w:rsid w:val="00820EDF"/>
    <w:rsid w:val="00854E74"/>
    <w:rsid w:val="00886B27"/>
    <w:rsid w:val="008D55F1"/>
    <w:rsid w:val="00926707"/>
    <w:rsid w:val="00966375"/>
    <w:rsid w:val="00976C57"/>
    <w:rsid w:val="00982285"/>
    <w:rsid w:val="00A15FBC"/>
    <w:rsid w:val="00A164B1"/>
    <w:rsid w:val="00B07E27"/>
    <w:rsid w:val="00B10106"/>
    <w:rsid w:val="00BA69D1"/>
    <w:rsid w:val="00CE5863"/>
    <w:rsid w:val="00CF2F26"/>
    <w:rsid w:val="00D0750A"/>
    <w:rsid w:val="00D55EB1"/>
    <w:rsid w:val="00D67C0F"/>
    <w:rsid w:val="00D9585A"/>
    <w:rsid w:val="00DA691A"/>
    <w:rsid w:val="00DB704C"/>
    <w:rsid w:val="00E37B9D"/>
    <w:rsid w:val="00E41B37"/>
    <w:rsid w:val="00E5104B"/>
    <w:rsid w:val="00E77B06"/>
    <w:rsid w:val="00F90F32"/>
    <w:rsid w:val="00F977B4"/>
    <w:rsid w:val="00FB1591"/>
    <w:rsid w:val="00FF23DD"/>
    <w:rsid w:val="00FF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5A78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3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6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637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822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228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886B27"/>
    <w:rPr>
      <w:b/>
      <w:bCs/>
    </w:rPr>
  </w:style>
  <w:style w:type="character" w:styleId="Emphasis">
    <w:name w:val="Emphasis"/>
    <w:basedOn w:val="DefaultParagraphFont"/>
    <w:qFormat/>
    <w:rsid w:val="002D077B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820ED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3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6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637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822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228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886B27"/>
    <w:rPr>
      <w:b/>
      <w:bCs/>
    </w:rPr>
  </w:style>
  <w:style w:type="character" w:styleId="Emphasis">
    <w:name w:val="Emphasis"/>
    <w:basedOn w:val="DefaultParagraphFont"/>
    <w:qFormat/>
    <w:rsid w:val="002D077B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820E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C14"/>
    <w:rsid w:val="003D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1C14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1C1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Jackson</dc:creator>
  <cp:lastModifiedBy>User</cp:lastModifiedBy>
  <cp:revision>6</cp:revision>
  <cp:lastPrinted>2025-12-16T09:41:00Z</cp:lastPrinted>
  <dcterms:created xsi:type="dcterms:W3CDTF">2024-12-18T10:57:00Z</dcterms:created>
  <dcterms:modified xsi:type="dcterms:W3CDTF">2025-12-16T09:41:00Z</dcterms:modified>
</cp:coreProperties>
</file>